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9710" w14:textId="659894BA" w:rsidR="00124092" w:rsidRPr="00FF669A" w:rsidRDefault="00FF669A" w:rsidP="00FF669A">
      <w:pPr>
        <w:jc w:val="center"/>
        <w:rPr>
          <w:b/>
          <w:bCs/>
          <w:color w:val="002060"/>
          <w:sz w:val="40"/>
          <w:szCs w:val="40"/>
          <w:u w:val="single"/>
        </w:rPr>
      </w:pPr>
      <w:r w:rsidRPr="00FF669A">
        <w:rPr>
          <w:b/>
          <w:bCs/>
          <w:color w:val="002060"/>
          <w:sz w:val="40"/>
          <w:szCs w:val="40"/>
          <w:u w:val="single"/>
        </w:rPr>
        <w:t>PROSPECT CALL SHEET</w:t>
      </w:r>
    </w:p>
    <w:p w14:paraId="216013D4" w14:textId="77777777" w:rsidR="00FF669A" w:rsidRDefault="00FF669A" w:rsidP="00FF669A">
      <w:pPr>
        <w:rPr>
          <w:sz w:val="32"/>
          <w:szCs w:val="32"/>
        </w:rPr>
      </w:pPr>
    </w:p>
    <w:p w14:paraId="609C2E36" w14:textId="7FA90C74" w:rsidR="00FF669A" w:rsidRDefault="00FF669A" w:rsidP="00FF669A">
      <w:pPr>
        <w:rPr>
          <w:sz w:val="32"/>
          <w:szCs w:val="32"/>
        </w:rPr>
      </w:pPr>
      <w:r w:rsidRPr="00FF669A">
        <w:rPr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40B946" wp14:editId="0A109E8E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35A6BCA" w14:textId="032AF193" w:rsidR="00FF669A" w:rsidRDefault="00FF669A" w:rsidP="00FF669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ABOUT US</w:t>
                              </w:r>
                            </w:p>
                            <w:p w14:paraId="6EE61200" w14:textId="1E7EE625" w:rsidR="00FF669A" w:rsidRPr="00FF669A" w:rsidRDefault="00FF669A" w:rsidP="00FF66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ind w:left="270" w:hanging="270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ADD YOUR SELLING POINTS HERE</w:t>
                              </w:r>
                            </w:p>
                            <w:p w14:paraId="0B4D8051" w14:textId="7AECEDC9" w:rsidR="00FF669A" w:rsidRPr="00FF669A" w:rsidRDefault="00FF669A" w:rsidP="00FF66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ind w:left="270" w:hanging="270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SELLING POINT</w:t>
                              </w:r>
                            </w:p>
                            <w:p w14:paraId="37404FB6" w14:textId="3F0EA6AF" w:rsidR="00FF669A" w:rsidRPr="00FF669A" w:rsidRDefault="00FF669A" w:rsidP="00FF66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ind w:left="270" w:hanging="270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SELLING POINT</w:t>
                              </w:r>
                            </w:p>
                            <w:p w14:paraId="393EBA01" w14:textId="01E8F403" w:rsidR="00FF669A" w:rsidRPr="00FF669A" w:rsidRDefault="00FF669A" w:rsidP="00FF66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ind w:left="270" w:hanging="270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SELLING POINT</w:t>
                              </w:r>
                            </w:p>
                            <w:p w14:paraId="0BB7FB2E" w14:textId="44E67269" w:rsidR="006D6A4D" w:rsidRDefault="00FF669A" w:rsidP="006D6A4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70"/>
                                </w:tabs>
                                <w:ind w:left="270" w:hanging="270"/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SELLING POINT</w:t>
                              </w:r>
                            </w:p>
                            <w:p w14:paraId="57BFFDA9" w14:textId="77777777" w:rsidR="006D6A4D" w:rsidRPr="006D6A4D" w:rsidRDefault="006D6A4D" w:rsidP="006D6A4D">
                              <w:pPr>
                                <w:pStyle w:val="ListParagraph"/>
                                <w:tabs>
                                  <w:tab w:val="left" w:pos="270"/>
                                </w:tabs>
                                <w:ind w:left="270"/>
                                <w:rPr>
                                  <w:b/>
                                  <w:bCs/>
                                  <w:color w:val="44546A" w:themeColor="text2"/>
                                  <w:sz w:val="10"/>
                                  <w:szCs w:val="10"/>
                                </w:rPr>
                              </w:pPr>
                            </w:p>
                            <w:p w14:paraId="0412EDE8" w14:textId="3846C5EF" w:rsidR="00FF669A" w:rsidRDefault="006D6A4D" w:rsidP="006D6A4D">
                              <w:pPr>
                                <w:spacing w:before="4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SERVICE AREA</w:t>
                              </w:r>
                            </w:p>
                            <w:p w14:paraId="1F0E5CE7" w14:textId="7CA18B11" w:rsidR="00FF669A" w:rsidRDefault="006D6A4D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ADD A MAP HERE </w:t>
                              </w:r>
                            </w:p>
                            <w:p w14:paraId="5C61066E" w14:textId="7B085E16" w:rsidR="006D6A4D" w:rsidRDefault="006D6A4D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OR LIST OF COUNTIES</w:t>
                              </w:r>
                            </w:p>
                            <w:p w14:paraId="0B0E768B" w14:textId="77777777" w:rsidR="006D6A4D" w:rsidRPr="006D6A4D" w:rsidRDefault="006D6A4D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sz w:val="10"/>
                                  <w:szCs w:val="10"/>
                                </w:rPr>
                              </w:pPr>
                            </w:p>
                            <w:p w14:paraId="3304BA29" w14:textId="77777777" w:rsidR="006D6A4D" w:rsidRDefault="006D6A4D" w:rsidP="006D6A4D">
                              <w:pPr>
                                <w:spacing w:before="4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OUR RATES</w:t>
                              </w:r>
                            </w:p>
                            <w:p w14:paraId="57668D70" w14:textId="77777777" w:rsidR="006D6A4D" w:rsidRDefault="006D6A4D" w:rsidP="006D6A4D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CAREGIVER    HOURLY: 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$__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_._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</w:t>
                              </w:r>
                            </w:p>
                            <w:p w14:paraId="144CD3A9" w14:textId="77777777" w:rsidR="006D6A4D" w:rsidRDefault="006D6A4D" w:rsidP="006D6A4D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CAREGIVER    LIVE IN:         $__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_._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 xml:space="preserve">_ </w:t>
                              </w:r>
                            </w:p>
                            <w:p w14:paraId="6260C94B" w14:textId="77777777" w:rsidR="006D6A4D" w:rsidRDefault="006D6A4D" w:rsidP="006D6A4D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NURSE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     HOURLY: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$__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_._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</w:t>
                              </w:r>
                            </w:p>
                            <w:p w14:paraId="3617265A" w14:textId="77777777" w:rsidR="006D6A4D" w:rsidRDefault="006D6A4D" w:rsidP="006D6A4D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NURSE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     VISIT: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$__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_._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</w:t>
                              </w:r>
                            </w:p>
                            <w:p w14:paraId="312717F3" w14:textId="77777777" w:rsidR="006D6A4D" w:rsidRDefault="006D6A4D" w:rsidP="006D6A4D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OTHER FEES:</w:t>
                              </w:r>
                            </w:p>
                            <w:p w14:paraId="1898A528" w14:textId="77777777" w:rsidR="006D6A4D" w:rsidRPr="006D6A4D" w:rsidRDefault="006D6A4D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sz w:val="10"/>
                                  <w:szCs w:val="10"/>
                                </w:rPr>
                              </w:pPr>
                            </w:p>
                            <w:p w14:paraId="2220D240" w14:textId="60EDBC4A" w:rsidR="00FF669A" w:rsidRDefault="00FF669A" w:rsidP="006D6A4D">
                              <w:pPr>
                                <w:spacing w:before="4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FOLLOW UP</w:t>
                              </w:r>
                            </w:p>
                            <w:p w14:paraId="49E64639" w14:textId="3F22254B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FOLLOW EMAIL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>SENT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_____</w:t>
                              </w:r>
                            </w:p>
                            <w:p w14:paraId="1BFD9041" w14:textId="4E376A87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MEETING SET</w:t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ab/>
                                <w:t xml:space="preserve">     _____</w:t>
                              </w:r>
                            </w:p>
                            <w:p w14:paraId="1C468B88" w14:textId="093370C3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MEETING DATE / TIME</w:t>
                              </w:r>
                            </w:p>
                            <w:p w14:paraId="1579914E" w14:textId="656A48E8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___________________________</w:t>
                              </w:r>
                            </w:p>
                            <w:p w14:paraId="397BD136" w14:textId="3E12C30A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EMPLOYEE ASSIGNED</w:t>
                              </w:r>
                            </w:p>
                            <w:p w14:paraId="70D13CC2" w14:textId="58F8AC9C" w:rsid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___________________________</w:t>
                              </w:r>
                            </w:p>
                            <w:p w14:paraId="5702B277" w14:textId="4A2DAD98" w:rsidR="00FF669A" w:rsidRPr="00FF669A" w:rsidRDefault="00FF669A" w:rsidP="00FF669A">
                              <w:pPr>
                                <w:rPr>
                                  <w:b/>
                                  <w:bCs/>
                                  <w:color w:val="44546A" w:themeColor="text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546A" w:themeColor="text2"/>
                                </w:rPr>
                                <w:t>CALENDAR INVITE SENT     _____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1ED432" w14:textId="77777777" w:rsidR="00FF669A" w:rsidRDefault="00FF66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6D0C9" w14:textId="77777777" w:rsidR="00FF669A" w:rsidRDefault="00FF669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C40B946" id="Group 211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735A6BCA" w14:textId="032AF193" w:rsidR="00FF669A" w:rsidRDefault="00FF669A" w:rsidP="00FF669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ABOUT US</w:t>
                        </w:r>
                      </w:p>
                      <w:p w14:paraId="6EE61200" w14:textId="1E7EE625" w:rsidR="00FF669A" w:rsidRPr="00FF669A" w:rsidRDefault="00FF669A" w:rsidP="00FF66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ind w:left="270" w:hanging="270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ADD YOUR SELLING POINTS HERE</w:t>
                        </w:r>
                      </w:p>
                      <w:p w14:paraId="0B4D8051" w14:textId="7AECEDC9" w:rsidR="00FF669A" w:rsidRPr="00FF669A" w:rsidRDefault="00FF669A" w:rsidP="00FF66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ind w:left="270" w:hanging="270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SELLING POINT</w:t>
                        </w:r>
                      </w:p>
                      <w:p w14:paraId="37404FB6" w14:textId="3F0EA6AF" w:rsidR="00FF669A" w:rsidRPr="00FF669A" w:rsidRDefault="00FF669A" w:rsidP="00FF66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ind w:left="270" w:hanging="270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SELLING POINT</w:t>
                        </w:r>
                      </w:p>
                      <w:p w14:paraId="393EBA01" w14:textId="01E8F403" w:rsidR="00FF669A" w:rsidRPr="00FF669A" w:rsidRDefault="00FF669A" w:rsidP="00FF66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ind w:left="270" w:hanging="270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SELLING POINT</w:t>
                        </w:r>
                      </w:p>
                      <w:p w14:paraId="0BB7FB2E" w14:textId="44E67269" w:rsidR="006D6A4D" w:rsidRDefault="00FF669A" w:rsidP="006D6A4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</w:tabs>
                          <w:ind w:left="270" w:hanging="270"/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SELLING POINT</w:t>
                        </w:r>
                      </w:p>
                      <w:p w14:paraId="57BFFDA9" w14:textId="77777777" w:rsidR="006D6A4D" w:rsidRPr="006D6A4D" w:rsidRDefault="006D6A4D" w:rsidP="006D6A4D">
                        <w:pPr>
                          <w:pStyle w:val="ListParagraph"/>
                          <w:tabs>
                            <w:tab w:val="left" w:pos="270"/>
                          </w:tabs>
                          <w:ind w:left="270"/>
                          <w:rPr>
                            <w:b/>
                            <w:bCs/>
                            <w:color w:val="44546A" w:themeColor="text2"/>
                            <w:sz w:val="10"/>
                            <w:szCs w:val="10"/>
                          </w:rPr>
                        </w:pPr>
                      </w:p>
                      <w:p w14:paraId="0412EDE8" w14:textId="3846C5EF" w:rsidR="00FF669A" w:rsidRDefault="006D6A4D" w:rsidP="006D6A4D">
                        <w:pPr>
                          <w:spacing w:before="4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SERVICE AREA</w:t>
                        </w:r>
                      </w:p>
                      <w:p w14:paraId="1F0E5CE7" w14:textId="7CA18B11" w:rsidR="00FF669A" w:rsidRDefault="006D6A4D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 xml:space="preserve">ADD A MAP HERE </w:t>
                        </w:r>
                      </w:p>
                      <w:p w14:paraId="5C61066E" w14:textId="7B085E16" w:rsidR="006D6A4D" w:rsidRDefault="006D6A4D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OR LIST OF COUNTIES</w:t>
                        </w:r>
                      </w:p>
                      <w:p w14:paraId="0B0E768B" w14:textId="77777777" w:rsidR="006D6A4D" w:rsidRPr="006D6A4D" w:rsidRDefault="006D6A4D" w:rsidP="00FF669A">
                        <w:pPr>
                          <w:rPr>
                            <w:b/>
                            <w:bCs/>
                            <w:color w:val="44546A" w:themeColor="text2"/>
                            <w:sz w:val="10"/>
                            <w:szCs w:val="10"/>
                          </w:rPr>
                        </w:pPr>
                      </w:p>
                      <w:p w14:paraId="3304BA29" w14:textId="77777777" w:rsidR="006D6A4D" w:rsidRDefault="006D6A4D" w:rsidP="006D6A4D">
                        <w:pPr>
                          <w:spacing w:before="4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OUR RATES</w:t>
                        </w:r>
                      </w:p>
                      <w:p w14:paraId="57668D70" w14:textId="77777777" w:rsidR="006D6A4D" w:rsidRDefault="006D6A4D" w:rsidP="006D6A4D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 xml:space="preserve">CAREGIVER    HOURLY: 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$__</w:t>
                        </w:r>
                        <w:proofErr w:type="gramStart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_._</w:t>
                        </w:r>
                        <w:proofErr w:type="gramEnd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</w:t>
                        </w:r>
                      </w:p>
                      <w:p w14:paraId="144CD3A9" w14:textId="77777777" w:rsidR="006D6A4D" w:rsidRDefault="006D6A4D" w:rsidP="006D6A4D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CAREGIVER    LIVE IN:         $__</w:t>
                        </w:r>
                        <w:proofErr w:type="gramStart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_._</w:t>
                        </w:r>
                        <w:proofErr w:type="gramEnd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 xml:space="preserve">_ </w:t>
                        </w:r>
                      </w:p>
                      <w:p w14:paraId="6260C94B" w14:textId="77777777" w:rsidR="006D6A4D" w:rsidRDefault="006D6A4D" w:rsidP="006D6A4D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NURSE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     HOURLY: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$__</w:t>
                        </w:r>
                        <w:proofErr w:type="gramStart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_._</w:t>
                        </w:r>
                        <w:proofErr w:type="gramEnd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</w:t>
                        </w:r>
                      </w:p>
                      <w:p w14:paraId="3617265A" w14:textId="77777777" w:rsidR="006D6A4D" w:rsidRDefault="006D6A4D" w:rsidP="006D6A4D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NURSE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     VISIT: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$__</w:t>
                        </w:r>
                        <w:proofErr w:type="gramStart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_._</w:t>
                        </w:r>
                        <w:proofErr w:type="gramEnd"/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</w:t>
                        </w:r>
                      </w:p>
                      <w:p w14:paraId="312717F3" w14:textId="77777777" w:rsidR="006D6A4D" w:rsidRDefault="006D6A4D" w:rsidP="006D6A4D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OTHER FEES:</w:t>
                        </w:r>
                      </w:p>
                      <w:p w14:paraId="1898A528" w14:textId="77777777" w:rsidR="006D6A4D" w:rsidRPr="006D6A4D" w:rsidRDefault="006D6A4D" w:rsidP="00FF669A">
                        <w:pPr>
                          <w:rPr>
                            <w:b/>
                            <w:bCs/>
                            <w:color w:val="44546A" w:themeColor="text2"/>
                            <w:sz w:val="10"/>
                            <w:szCs w:val="10"/>
                          </w:rPr>
                        </w:pPr>
                      </w:p>
                      <w:p w14:paraId="2220D240" w14:textId="60EDBC4A" w:rsidR="00FF669A" w:rsidRDefault="00FF669A" w:rsidP="006D6A4D">
                        <w:pPr>
                          <w:spacing w:before="4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FOLLOW UP</w:t>
                        </w:r>
                      </w:p>
                      <w:p w14:paraId="49E64639" w14:textId="3F22254B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FOLLOW EMAIL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>SENT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_____</w:t>
                        </w:r>
                      </w:p>
                      <w:p w14:paraId="1BFD9041" w14:textId="4E376A87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MEETING SET</w:t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546A" w:themeColor="text2"/>
                          </w:rPr>
                          <w:tab/>
                          <w:t xml:space="preserve">     _____</w:t>
                        </w:r>
                      </w:p>
                      <w:p w14:paraId="1C468B88" w14:textId="093370C3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MEETING DATE / TIME</w:t>
                        </w:r>
                      </w:p>
                      <w:p w14:paraId="1579914E" w14:textId="656A48E8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___________________________</w:t>
                        </w:r>
                      </w:p>
                      <w:p w14:paraId="397BD136" w14:textId="3E12C30A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EMPLOYEE ASSIGNED</w:t>
                        </w:r>
                      </w:p>
                      <w:p w14:paraId="70D13CC2" w14:textId="58F8AC9C" w:rsid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___________________________</w:t>
                        </w:r>
                      </w:p>
                      <w:p w14:paraId="5702B277" w14:textId="4A2DAD98" w:rsidR="00FF669A" w:rsidRPr="00FF669A" w:rsidRDefault="00FF669A" w:rsidP="00FF669A">
                        <w:pPr>
                          <w:rPr>
                            <w:b/>
                            <w:bCs/>
                            <w:color w:val="44546A" w:themeColor="text2"/>
                          </w:rPr>
                        </w:pPr>
                        <w:r>
                          <w:rPr>
                            <w:b/>
                            <w:bCs/>
                            <w:color w:val="44546A" w:themeColor="text2"/>
                          </w:rPr>
                          <w:t>CALENDAR INVITE SENT     _____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031ED432" w14:textId="77777777" w:rsidR="00FF669A" w:rsidRDefault="00FF66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5456D0C9" w14:textId="77777777" w:rsidR="00FF669A" w:rsidRDefault="00FF669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sz w:val="32"/>
          <w:szCs w:val="32"/>
        </w:rPr>
        <w:t xml:space="preserve">Date: </w:t>
      </w:r>
      <w:r w:rsidRPr="00FF669A">
        <w:rPr>
          <w:color w:val="A6A6A6" w:themeColor="background1" w:themeShade="A6"/>
          <w:sz w:val="32"/>
          <w:szCs w:val="32"/>
        </w:rPr>
        <w:t>____________</w:t>
      </w:r>
      <w:r>
        <w:rPr>
          <w:sz w:val="32"/>
          <w:szCs w:val="32"/>
        </w:rPr>
        <w:tab/>
        <w:t xml:space="preserve">     Time: </w:t>
      </w:r>
      <w:r w:rsidRPr="00FF669A">
        <w:rPr>
          <w:color w:val="A6A6A6" w:themeColor="background1" w:themeShade="A6"/>
          <w:sz w:val="32"/>
          <w:szCs w:val="32"/>
        </w:rPr>
        <w:t>____________</w:t>
      </w:r>
    </w:p>
    <w:p w14:paraId="4D78D5A3" w14:textId="5F801B56" w:rsidR="00FF669A" w:rsidRDefault="00FF669A" w:rsidP="00FF669A">
      <w:pPr>
        <w:rPr>
          <w:sz w:val="32"/>
          <w:szCs w:val="32"/>
        </w:rPr>
      </w:pPr>
      <w:r>
        <w:rPr>
          <w:sz w:val="32"/>
          <w:szCs w:val="32"/>
        </w:rPr>
        <w:t xml:space="preserve">Caller: </w:t>
      </w:r>
      <w:r w:rsidRPr="00FF669A">
        <w:rPr>
          <w:color w:val="A6A6A6" w:themeColor="background1" w:themeShade="A6"/>
          <w:sz w:val="32"/>
          <w:szCs w:val="32"/>
        </w:rPr>
        <w:t>________________________________</w:t>
      </w:r>
    </w:p>
    <w:p w14:paraId="21AE0F17" w14:textId="1F56A897" w:rsidR="00FF669A" w:rsidRDefault="00FF669A" w:rsidP="00FF669A">
      <w:pPr>
        <w:rPr>
          <w:sz w:val="32"/>
          <w:szCs w:val="32"/>
        </w:rPr>
      </w:pPr>
      <w:r>
        <w:rPr>
          <w:sz w:val="32"/>
          <w:szCs w:val="32"/>
        </w:rPr>
        <w:t xml:space="preserve">Client: </w:t>
      </w:r>
      <w:r w:rsidRPr="00FF669A">
        <w:rPr>
          <w:color w:val="A6A6A6" w:themeColor="background1" w:themeShade="A6"/>
          <w:sz w:val="32"/>
          <w:szCs w:val="32"/>
        </w:rPr>
        <w:t>________________________________</w:t>
      </w:r>
    </w:p>
    <w:p w14:paraId="50061DA9" w14:textId="2731DAE8" w:rsidR="00FF669A" w:rsidRDefault="00FF669A" w:rsidP="00FF669A">
      <w:pPr>
        <w:rPr>
          <w:sz w:val="32"/>
          <w:szCs w:val="32"/>
        </w:rPr>
      </w:pPr>
      <w:r>
        <w:rPr>
          <w:sz w:val="32"/>
          <w:szCs w:val="32"/>
        </w:rPr>
        <w:t>Relationship to Client:</w:t>
      </w:r>
    </w:p>
    <w:p w14:paraId="3EA7C6AE" w14:textId="4919F024" w:rsidR="00FF669A" w:rsidRDefault="006D6A4D" w:rsidP="00FF669A">
      <w:r>
        <w:t>Daughter</w:t>
      </w:r>
      <w:r>
        <w:tab/>
      </w:r>
      <w:r>
        <w:tab/>
        <w:t>Son</w:t>
      </w:r>
      <w:r>
        <w:tab/>
      </w:r>
      <w:r>
        <w:tab/>
      </w:r>
      <w:r>
        <w:tab/>
        <w:t>Brother</w:t>
      </w:r>
    </w:p>
    <w:p w14:paraId="17B28E64" w14:textId="0B33AA57" w:rsidR="006D6A4D" w:rsidRDefault="006D6A4D" w:rsidP="00FF669A">
      <w:r>
        <w:t xml:space="preserve">Daughter </w:t>
      </w:r>
      <w:proofErr w:type="gramStart"/>
      <w:r>
        <w:t>In</w:t>
      </w:r>
      <w:proofErr w:type="gramEnd"/>
      <w:r>
        <w:t xml:space="preserve"> Law</w:t>
      </w:r>
      <w:r>
        <w:tab/>
        <w:t>Son In Law</w:t>
      </w:r>
      <w:r>
        <w:tab/>
      </w:r>
      <w:r>
        <w:tab/>
        <w:t>Sister</w:t>
      </w:r>
    </w:p>
    <w:p w14:paraId="581A823A" w14:textId="59499839" w:rsidR="006D6A4D" w:rsidRPr="006D6A4D" w:rsidRDefault="006D6A4D" w:rsidP="00FF669A">
      <w:r>
        <w:t xml:space="preserve">Other: </w:t>
      </w:r>
      <w:r w:rsidRPr="006D6A4D">
        <w:rPr>
          <w:color w:val="A6A6A6" w:themeColor="background1" w:themeShade="A6"/>
        </w:rPr>
        <w:t>_________________________________________________</w:t>
      </w:r>
    </w:p>
    <w:p w14:paraId="61807A4B" w14:textId="7B731C39" w:rsidR="00FF669A" w:rsidRDefault="00FF669A" w:rsidP="00FF669A">
      <w:pPr>
        <w:rPr>
          <w:color w:val="A6A6A6" w:themeColor="background1" w:themeShade="A6"/>
          <w:sz w:val="32"/>
          <w:szCs w:val="32"/>
        </w:rPr>
      </w:pPr>
      <w:r>
        <w:rPr>
          <w:sz w:val="32"/>
          <w:szCs w:val="32"/>
        </w:rPr>
        <w:t xml:space="preserve">Referral Source: </w:t>
      </w:r>
      <w:r w:rsidRPr="00FF669A">
        <w:rPr>
          <w:color w:val="A6A6A6" w:themeColor="background1" w:themeShade="A6"/>
          <w:sz w:val="32"/>
          <w:szCs w:val="32"/>
        </w:rPr>
        <w:t>________________________</w:t>
      </w:r>
    </w:p>
    <w:p w14:paraId="16D44967" w14:textId="74324CD4" w:rsidR="006D6A4D" w:rsidRDefault="006D6A4D" w:rsidP="00FF669A">
      <w:pPr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  <w:r w:rsidRPr="006D6A4D">
        <w:rPr>
          <w:color w:val="A6A6A6" w:themeColor="background1" w:themeShade="A6"/>
          <w:sz w:val="32"/>
          <w:szCs w:val="32"/>
        </w:rPr>
        <w:t>______________________________</w:t>
      </w:r>
    </w:p>
    <w:p w14:paraId="03ECBBCB" w14:textId="47989ACB" w:rsidR="00FF669A" w:rsidRPr="00FF669A" w:rsidRDefault="00FF669A" w:rsidP="00FF669A">
      <w:pPr>
        <w:rPr>
          <w:color w:val="A6A6A6" w:themeColor="background1" w:themeShade="A6"/>
          <w:sz w:val="32"/>
          <w:szCs w:val="32"/>
        </w:rPr>
      </w:pPr>
      <w:r>
        <w:rPr>
          <w:sz w:val="32"/>
          <w:szCs w:val="32"/>
        </w:rPr>
        <w:t xml:space="preserve">About the Client: </w:t>
      </w:r>
      <w:r w:rsidRPr="00FF669A">
        <w:rPr>
          <w:color w:val="A6A6A6" w:themeColor="background1" w:themeShade="A6"/>
          <w:sz w:val="32"/>
          <w:szCs w:val="32"/>
        </w:rPr>
        <w:t>________________________</w:t>
      </w:r>
    </w:p>
    <w:p w14:paraId="124935CA" w14:textId="300B18F8" w:rsidR="00FF669A" w:rsidRPr="00FF669A" w:rsidRDefault="00FF669A" w:rsidP="00FF669A">
      <w:pPr>
        <w:rPr>
          <w:color w:val="A6A6A6" w:themeColor="background1" w:themeShade="A6"/>
          <w:sz w:val="32"/>
          <w:szCs w:val="32"/>
        </w:rPr>
      </w:pPr>
      <w:r w:rsidRPr="00FF669A">
        <w:rPr>
          <w:color w:val="A6A6A6" w:themeColor="background1" w:themeShade="A6"/>
          <w:sz w:val="32"/>
          <w:szCs w:val="32"/>
        </w:rPr>
        <w:t>_______________________________________</w:t>
      </w:r>
    </w:p>
    <w:p w14:paraId="34C9B8F0" w14:textId="456601FB" w:rsidR="00FF669A" w:rsidRPr="00FF669A" w:rsidRDefault="00FF669A" w:rsidP="00FF669A">
      <w:pPr>
        <w:rPr>
          <w:color w:val="A6A6A6" w:themeColor="background1" w:themeShade="A6"/>
          <w:sz w:val="32"/>
          <w:szCs w:val="32"/>
        </w:rPr>
      </w:pPr>
      <w:r w:rsidRPr="00FF669A">
        <w:rPr>
          <w:color w:val="A6A6A6" w:themeColor="background1" w:themeShade="A6"/>
          <w:sz w:val="32"/>
          <w:szCs w:val="32"/>
        </w:rPr>
        <w:t>_______________________________________</w:t>
      </w:r>
    </w:p>
    <w:p w14:paraId="07B6B9FE" w14:textId="2801500E" w:rsidR="00FF669A" w:rsidRDefault="00FF669A" w:rsidP="00FF669A">
      <w:pPr>
        <w:rPr>
          <w:sz w:val="32"/>
          <w:szCs w:val="32"/>
        </w:rPr>
      </w:pPr>
      <w:r>
        <w:rPr>
          <w:sz w:val="32"/>
          <w:szCs w:val="32"/>
        </w:rPr>
        <w:t>Services Needed:</w:t>
      </w:r>
    </w:p>
    <w:p w14:paraId="19081D3F" w14:textId="392155C8" w:rsidR="006D6A4D" w:rsidRDefault="006D6A4D" w:rsidP="006D6A4D">
      <w:r>
        <w:t>HHA – Hourly</w:t>
      </w:r>
      <w:r>
        <w:tab/>
      </w:r>
      <w:r>
        <w:tab/>
        <w:t>HHA – Live In</w:t>
      </w:r>
    </w:p>
    <w:p w14:paraId="4EE4B5D1" w14:textId="6B7DD382" w:rsidR="006D6A4D" w:rsidRDefault="006D6A4D" w:rsidP="006D6A4D">
      <w:r>
        <w:t>Nurse – Hourly</w:t>
      </w:r>
      <w:r>
        <w:tab/>
      </w:r>
      <w:r>
        <w:tab/>
        <w:t>Nurse – Visit</w:t>
      </w:r>
      <w:r>
        <w:tab/>
      </w:r>
      <w:r>
        <w:tab/>
        <w:t>Med Management</w:t>
      </w:r>
    </w:p>
    <w:p w14:paraId="6756AF15" w14:textId="77777777" w:rsidR="006D6A4D" w:rsidRPr="006D6A4D" w:rsidRDefault="006D6A4D" w:rsidP="006D6A4D">
      <w:r>
        <w:t xml:space="preserve">Other: </w:t>
      </w:r>
      <w:r w:rsidRPr="006D6A4D">
        <w:rPr>
          <w:color w:val="A6A6A6" w:themeColor="background1" w:themeShade="A6"/>
        </w:rPr>
        <w:t>_________________________________________________</w:t>
      </w:r>
    </w:p>
    <w:p w14:paraId="03473D8D" w14:textId="48BA5215" w:rsidR="00FF669A" w:rsidRDefault="00FF669A" w:rsidP="00FF669A">
      <w:pPr>
        <w:rPr>
          <w:sz w:val="32"/>
          <w:szCs w:val="32"/>
        </w:rPr>
      </w:pPr>
      <w:r>
        <w:rPr>
          <w:sz w:val="32"/>
          <w:szCs w:val="32"/>
        </w:rPr>
        <w:t>Services Start Timeframe:</w:t>
      </w:r>
    </w:p>
    <w:p w14:paraId="7F676B95" w14:textId="66E6EFD3" w:rsidR="006D6A4D" w:rsidRDefault="006D6A4D" w:rsidP="006D6A4D">
      <w:r>
        <w:t xml:space="preserve">In 24 </w:t>
      </w:r>
      <w:proofErr w:type="gramStart"/>
      <w:r>
        <w:t>Hours</w:t>
      </w:r>
      <w:proofErr w:type="gramEnd"/>
      <w:r>
        <w:tab/>
      </w:r>
      <w:r>
        <w:tab/>
        <w:t>3-5 Days</w:t>
      </w:r>
      <w:r>
        <w:tab/>
      </w:r>
      <w:r>
        <w:tab/>
        <w:t>5+ Days</w:t>
      </w:r>
    </w:p>
    <w:p w14:paraId="72FC029F" w14:textId="448B6C3C" w:rsidR="006D6A4D" w:rsidRDefault="006D6A4D" w:rsidP="00FF669A">
      <w:pPr>
        <w:rPr>
          <w:color w:val="A6A6A6" w:themeColor="background1" w:themeShade="A6"/>
          <w:sz w:val="32"/>
          <w:szCs w:val="32"/>
        </w:rPr>
      </w:pPr>
      <w:r>
        <w:rPr>
          <w:sz w:val="32"/>
          <w:szCs w:val="32"/>
        </w:rPr>
        <w:t xml:space="preserve">Schedule: </w:t>
      </w:r>
      <w:r w:rsidRPr="006D6A4D">
        <w:rPr>
          <w:color w:val="A6A6A6" w:themeColor="background1" w:themeShade="A6"/>
          <w:sz w:val="32"/>
          <w:szCs w:val="32"/>
        </w:rPr>
        <w:t>______________________________</w:t>
      </w:r>
    </w:p>
    <w:p w14:paraId="33C419EE" w14:textId="19F84F49" w:rsidR="006D6A4D" w:rsidRPr="006D6A4D" w:rsidRDefault="006D6A4D" w:rsidP="00FF669A">
      <w:pPr>
        <w:rPr>
          <w:color w:val="A6A6A6" w:themeColor="background1" w:themeShade="A6"/>
          <w:sz w:val="32"/>
          <w:szCs w:val="32"/>
        </w:rPr>
      </w:pPr>
      <w:r w:rsidRPr="006D6A4D">
        <w:rPr>
          <w:sz w:val="32"/>
          <w:szCs w:val="32"/>
        </w:rPr>
        <w:t xml:space="preserve">Care Needs: </w:t>
      </w:r>
      <w:r w:rsidRPr="006D6A4D">
        <w:rPr>
          <w:color w:val="A6A6A6" w:themeColor="background1" w:themeShade="A6"/>
          <w:sz w:val="32"/>
          <w:szCs w:val="32"/>
        </w:rPr>
        <w:t>____________________________</w:t>
      </w:r>
    </w:p>
    <w:p w14:paraId="6606702B" w14:textId="61B03AC6" w:rsidR="006D6A4D" w:rsidRPr="006D6A4D" w:rsidRDefault="006D6A4D" w:rsidP="00FF669A">
      <w:pPr>
        <w:rPr>
          <w:color w:val="A6A6A6" w:themeColor="background1" w:themeShade="A6"/>
          <w:sz w:val="32"/>
          <w:szCs w:val="32"/>
        </w:rPr>
      </w:pPr>
      <w:r w:rsidRPr="006D6A4D">
        <w:rPr>
          <w:color w:val="A6A6A6" w:themeColor="background1" w:themeShade="A6"/>
          <w:sz w:val="32"/>
          <w:szCs w:val="32"/>
        </w:rPr>
        <w:t>_______________________________________</w:t>
      </w:r>
    </w:p>
    <w:p w14:paraId="40CB9B37" w14:textId="7F2FDD6B" w:rsidR="006D6A4D" w:rsidRPr="006D6A4D" w:rsidRDefault="006D6A4D" w:rsidP="00FF669A">
      <w:pPr>
        <w:rPr>
          <w:color w:val="A6A6A6" w:themeColor="background1" w:themeShade="A6"/>
          <w:sz w:val="32"/>
          <w:szCs w:val="32"/>
        </w:rPr>
      </w:pPr>
      <w:r w:rsidRPr="006D6A4D">
        <w:rPr>
          <w:color w:val="A6A6A6" w:themeColor="background1" w:themeShade="A6"/>
          <w:sz w:val="32"/>
          <w:szCs w:val="32"/>
        </w:rPr>
        <w:t>_______________________________________</w:t>
      </w:r>
    </w:p>
    <w:p w14:paraId="2719C709" w14:textId="44774512" w:rsidR="00FF669A" w:rsidRPr="00FF669A" w:rsidRDefault="00FF669A" w:rsidP="00FF669A">
      <w:pPr>
        <w:rPr>
          <w:sz w:val="32"/>
          <w:szCs w:val="32"/>
        </w:rPr>
      </w:pPr>
    </w:p>
    <w:sectPr w:rsidR="00FF669A" w:rsidRPr="00FF669A" w:rsidSect="006D6A4D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85462"/>
    <w:multiLevelType w:val="hybridMultilevel"/>
    <w:tmpl w:val="E64CA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9A"/>
    <w:rsid w:val="00124092"/>
    <w:rsid w:val="006D6A4D"/>
    <w:rsid w:val="00B40AC5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BF6D"/>
  <w15:chartTrackingRefBased/>
  <w15:docId w15:val="{47EB5C40-720D-42F1-8F44-4361D1C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Koenig</dc:creator>
  <cp:keywords/>
  <dc:description/>
  <cp:lastModifiedBy>Kirstie Boyette</cp:lastModifiedBy>
  <cp:revision>2</cp:revision>
  <dcterms:created xsi:type="dcterms:W3CDTF">2021-02-26T21:16:00Z</dcterms:created>
  <dcterms:modified xsi:type="dcterms:W3CDTF">2021-02-26T21:16:00Z</dcterms:modified>
</cp:coreProperties>
</file>